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226" w:rsidRPr="000C3010" w:rsidRDefault="00D4153B" w:rsidP="003122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4590749</wp:posOffset>
                </wp:positionH>
                <wp:positionV relativeFrom="paragraph">
                  <wp:posOffset>-487479</wp:posOffset>
                </wp:positionV>
                <wp:extent cx="1754505" cy="809625"/>
                <wp:effectExtent l="0" t="0" r="17145" b="371475"/>
                <wp:wrapNone/>
                <wp:docPr id="4" name="Прямоугольная выноск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4505" cy="809625"/>
                        </a:xfrm>
                        <a:prstGeom prst="wedgeRectCallout">
                          <a:avLst>
                            <a:gd name="adj1" fmla="val -3969"/>
                            <a:gd name="adj2" fmla="val 9024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153B" w:rsidRPr="006E0894" w:rsidRDefault="00D4153B" w:rsidP="00D4153B">
                            <w:pPr>
                              <w:spacing w:after="0" w:line="240" w:lineRule="auto"/>
                              <w:rPr>
                                <w:rFonts w:ascii="Times New Roman" w:eastAsia="TimesNewRomanPSMT" w:hAnsi="Times New Roman"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6E0894">
                              <w:rPr>
                                <w:rFonts w:ascii="Times New Roman" w:eastAsia="TimesNewRomanPSMT" w:hAnsi="Times New Roman"/>
                                <w:i/>
                                <w:color w:val="FF0000"/>
                                <w:sz w:val="24"/>
                                <w:szCs w:val="24"/>
                              </w:rPr>
                              <w:t>Проставляется дата, соответствующая дню подачи документа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4" o:spid="_x0000_s1026" type="#_x0000_t61" style="position:absolute;left:0;text-align:left;margin-left:361.5pt;margin-top:-38.4pt;width:138.15pt;height:6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pwm4gIAANoFAAAOAAAAZHJzL2Uyb0RvYy54bWysVEtu2zAQ3RfoHQjuE8mu7cRG5MBwkKJA&#10;kARJiqxpirLVUiRL0pbcVYouWyBH6BWCdtdPziDfqENKlp3Wq6IbakYz8+Y/R8dFxtGCaZNKEeHW&#10;fogRE1TGqZhG+PXN6d4hRsYSERMuBYvwkhl8PHz+7ChXA9aWM8ljphGACDPIVYRn1qpBEBg6Yxkx&#10;+1IxAcJE6oxYYPU0iDXJAT3jQTsMe0Euday0pMwY+HtSCfHQ4ycJo/YiSQyziEcYYrP+1f6duDcY&#10;HpHBVBM1S2kdBvmHKDKSCnDaQJ0QS9Bcp39BZSnV0sjE7lOZBTJJUsp8DpBNK/wjm+sZUcznAsUx&#10;qimT+X+w9HxxqVEaR7iDkSAZtKj8srpb3Zc/y8fVx/Jb+Vj+WH0uf5UPq3tUfl19AvJx9aH8Xj6g&#10;jitfrswAUK7Vpa45A6SrRZHozH0hS1T4ki+bkrPCIgo/WwfdTjfsYkRBdhj2e+2uAw021kob+5LJ&#10;DDkiwjmLp+wK+jomnMu59VUnizNjffnjOgkSv2lhlGQcurkgHO296Pf6dbe3dNrbOv2w3fETAd5r&#10;RKDW/h08F+41kqfxacq5Z9yksjHXCNxE2BatOv4tLUBxloErVVUcT9klZxXqFUugB1COtk/HT/8G&#10;k1DKhO3VuFyAtjNLIILGsLXLkNt1MLWuM2N+KxrDcJfhU4+NhfcqhW2Ms1RIvQsgftt4rvTX2Vc5&#10;u/RtMSnqgZnIeAlTqGW1nkbR0xSafUaMvSQaOgibCzfGXsCTcJlHWNYURjOp3+/67/RhTUCKUQ77&#10;HWHzbk40w4i/ErBA/VYHmo2sZzrdgzYwelsy2ZaIeTaW0F6YKYjOk07f8jWZaJndwikaOa8gIoKC&#10;7whTq9fM2FZ3B44ZZaORV4MjoIg9E9eKOnBXYDdvN8Ut0aqeeAu7ci7Xt6AezWpHNrrOUsjR3Mok&#10;tU7oSlzVtWbggAD15EJt815rc5KHvwEAAP//AwBQSwMEFAAGAAgAAAAhAIOPVKDhAAAACgEAAA8A&#10;AABkcnMvZG93bnJldi54bWxMj8FOwzAQRO9I/IO1SNxah0atkxCnQggOgHpoQUjc3HibRMTrKHbb&#10;9O9ZTnBc7WjmvXI9uV6ccAydJw138wQEUu1tR42Gj/fnWQYiREPW9J5QwwUDrKvrq9IU1p9pi6dd&#10;bASXUCiMhjbGoZAy1C06E+Z+QOLfwY/ORD7HRtrRnLnc9XKRJCvpTEe80JoBH1usv3dHp+HLvywz&#10;u6X0cFGZ2jy9uZi/fmp9ezM93IOIOMW/MPziMzpUzLT3R7JB9BrUImWXqGGmVuzAiTzPUxB7DctE&#10;gaxK+V+h+gEAAP//AwBQSwECLQAUAAYACAAAACEAtoM4kv4AAADhAQAAEwAAAAAAAAAAAAAAAAAA&#10;AAAAW0NvbnRlbnRfVHlwZXNdLnhtbFBLAQItABQABgAIAAAAIQA4/SH/1gAAAJQBAAALAAAAAAAA&#10;AAAAAAAAAC8BAABfcmVscy8ucmVsc1BLAQItABQABgAIAAAAIQB+Lpwm4gIAANoFAAAOAAAAAAAA&#10;AAAAAAAAAC4CAABkcnMvZTJvRG9jLnhtbFBLAQItABQABgAIAAAAIQCDj1Sg4QAAAAoBAAAPAAAA&#10;AAAAAAAAAAAAADwFAABkcnMvZG93bnJldi54bWxQSwUGAAAAAAQABADzAAAASgYAAAAA&#10;" adj="9943,30292" fillcolor="white [3201]" strokecolor="black [3213]" strokeweight="2pt">
                <v:textbox>
                  <w:txbxContent>
                    <w:p w:rsidR="00D4153B" w:rsidRPr="006E0894" w:rsidRDefault="00D4153B" w:rsidP="00D4153B">
                      <w:pPr>
                        <w:spacing w:after="0" w:line="240" w:lineRule="auto"/>
                        <w:rPr>
                          <w:rFonts w:ascii="Times New Roman" w:eastAsia="TimesNewRomanPSMT" w:hAnsi="Times New Roman"/>
                          <w:i/>
                          <w:color w:val="FF0000"/>
                          <w:sz w:val="24"/>
                          <w:szCs w:val="24"/>
                        </w:rPr>
                      </w:pPr>
                      <w:r w:rsidRPr="006E0894">
                        <w:rPr>
                          <w:rFonts w:ascii="Times New Roman" w:eastAsia="TimesNewRomanPSMT" w:hAnsi="Times New Roman"/>
                          <w:i/>
                          <w:color w:val="FF0000"/>
                          <w:sz w:val="24"/>
                          <w:szCs w:val="24"/>
                        </w:rPr>
                        <w:t>Проставляется дата, соответствующая дню подачи документа</w:t>
                      </w:r>
                    </w:p>
                  </w:txbxContent>
                </v:textbox>
              </v:shape>
            </w:pict>
          </mc:Fallback>
        </mc:AlternateContent>
      </w:r>
      <w:r w:rsidR="00312226" w:rsidRPr="000C3010">
        <w:rPr>
          <w:rFonts w:ascii="Times New Roman" w:hAnsi="Times New Roman"/>
          <w:b/>
          <w:color w:val="000000"/>
          <w:sz w:val="28"/>
          <w:szCs w:val="28"/>
          <w:lang w:eastAsia="ru-RU"/>
        </w:rPr>
        <w:t>Заявление</w:t>
      </w:r>
    </w:p>
    <w:tbl>
      <w:tblPr>
        <w:tblW w:w="9628" w:type="dxa"/>
        <w:tblLook w:val="00A0" w:firstRow="1" w:lastRow="0" w:firstColumn="1" w:lastColumn="0" w:noHBand="0" w:noVBand="0"/>
      </w:tblPr>
      <w:tblGrid>
        <w:gridCol w:w="997"/>
        <w:gridCol w:w="75"/>
        <w:gridCol w:w="563"/>
        <w:gridCol w:w="179"/>
        <w:gridCol w:w="300"/>
        <w:gridCol w:w="1044"/>
        <w:gridCol w:w="405"/>
        <w:gridCol w:w="125"/>
        <w:gridCol w:w="423"/>
        <w:gridCol w:w="217"/>
        <w:gridCol w:w="250"/>
        <w:gridCol w:w="241"/>
        <w:gridCol w:w="25"/>
        <w:gridCol w:w="908"/>
        <w:gridCol w:w="671"/>
        <w:gridCol w:w="552"/>
        <w:gridCol w:w="318"/>
        <w:gridCol w:w="661"/>
        <w:gridCol w:w="487"/>
        <w:gridCol w:w="611"/>
        <w:gridCol w:w="85"/>
        <w:gridCol w:w="482"/>
        <w:gridCol w:w="9"/>
      </w:tblGrid>
      <w:tr w:rsidR="00312226" w:rsidRPr="000C3010" w:rsidTr="00B73600">
        <w:tc>
          <w:tcPr>
            <w:tcW w:w="9628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B22D4F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bookmarkStart w:id="0" w:name="_Toc357152824"/>
            <w:bookmarkStart w:id="1" w:name="_Toc359844278"/>
            <w:bookmarkStart w:id="2" w:name="_Toc359844883"/>
            <w:bookmarkStart w:id="3" w:name="_Toc360708043"/>
            <w:bookmarkStart w:id="4" w:name="_Toc367111847"/>
            <w:bookmarkStart w:id="5" w:name="_Toc367178438"/>
            <w:bookmarkStart w:id="6" w:name="_Toc367178605"/>
            <w:bookmarkStart w:id="7" w:name="_Toc367265304"/>
            <w:bookmarkStart w:id="8" w:name="_Toc371951643"/>
            <w:bookmarkStart w:id="9" w:name="_Toc373161759"/>
            <w:bookmarkStart w:id="10" w:name="_Toc373162035"/>
            <w:bookmarkStart w:id="11" w:name="_Toc373162260"/>
            <w:bookmarkStart w:id="12" w:name="_Toc373258604"/>
            <w:bookmarkStart w:id="13" w:name="_Toc373850474"/>
            <w:bookmarkStart w:id="14" w:name="_Toc404006192"/>
            <w:bookmarkStart w:id="15" w:name="_Toc406665892"/>
            <w:bookmarkStart w:id="16" w:name="_Toc406672748"/>
            <w:bookmarkStart w:id="17" w:name="_Toc410027998"/>
            <w:bookmarkStart w:id="18" w:name="_Toc411498459"/>
            <w:bookmarkStart w:id="19" w:name="_Toc411508246"/>
            <w:bookmarkStart w:id="20" w:name="_Toc413225311"/>
            <w:bookmarkStart w:id="21" w:name="_Toc413831905"/>
            <w:bookmarkStart w:id="22" w:name="_Toc416337374"/>
            <w:bookmarkStart w:id="23" w:name="_Toc416425788"/>
            <w:bookmarkStart w:id="24" w:name="_Toc416427006"/>
            <w:r w:rsidRPr="000C3010">
              <w:rPr>
                <w:rFonts w:ascii="Times New Roman" w:hAnsi="Times New Roman"/>
                <w:color w:val="000000"/>
                <w:lang w:eastAsia="ru-RU"/>
              </w:rPr>
              <w:t xml:space="preserve">на изменение статуса </w:t>
            </w:r>
          </w:p>
          <w:p w:rsidR="00312226" w:rsidRPr="000C3010" w:rsidRDefault="00312226" w:rsidP="00B22D4F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</w:rPr>
            </w:pPr>
            <w:r w:rsidRPr="000C3010">
              <w:rPr>
                <w:rFonts w:ascii="Times New Roman" w:hAnsi="Times New Roman"/>
                <w:color w:val="000000"/>
                <w:lang w:eastAsia="ru-RU"/>
              </w:rPr>
              <w:t xml:space="preserve">сертификата </w:t>
            </w:r>
            <w:r w:rsidRPr="000C3010">
              <w:rPr>
                <w:rFonts w:ascii="Times New Roman" w:hAnsi="Times New Roman"/>
                <w:color w:val="auto"/>
                <w:lang w:eastAsia="ru-RU"/>
              </w:rPr>
              <w:t xml:space="preserve">ключа </w:t>
            </w:r>
            <w:r w:rsidRPr="000C3010">
              <w:rPr>
                <w:rFonts w:ascii="Times New Roman" w:hAnsi="Times New Roman"/>
                <w:color w:val="auto"/>
              </w:rPr>
              <w:t>проверки электронной</w:t>
            </w:r>
            <w:r w:rsidRPr="000C3010">
              <w:rPr>
                <w:rFonts w:ascii="Times New Roman" w:hAnsi="Times New Roman"/>
                <w:color w:val="auto"/>
                <w:lang w:eastAsia="ru-RU"/>
              </w:rPr>
              <w:t xml:space="preserve"> подписи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</w:p>
        </w:tc>
      </w:tr>
      <w:tr w:rsidR="00312226" w:rsidRPr="000C3010" w:rsidTr="00B73600">
        <w:tc>
          <w:tcPr>
            <w:tcW w:w="368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7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«__»_________ 20__г.</w:t>
            </w:r>
          </w:p>
        </w:tc>
      </w:tr>
      <w:tr w:rsidR="00312226" w:rsidRPr="000C3010" w:rsidTr="00B73600">
        <w:tc>
          <w:tcPr>
            <w:tcW w:w="3688" w:type="dxa"/>
            <w:gridSpan w:val="8"/>
            <w:tcBorders>
              <w:top w:val="single" w:sz="4" w:space="0" w:color="auto"/>
              <w:left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16"/>
                <w:szCs w:val="16"/>
              </w:rPr>
            </w:pPr>
            <w:r w:rsidRPr="00FE1B74">
              <w:rPr>
                <w:rFonts w:ascii="Times New Roman" w:eastAsia="TimesNewRomanPSMT" w:hAnsi="Times New Roman"/>
                <w:i/>
                <w:sz w:val="16"/>
                <w:szCs w:val="16"/>
              </w:rPr>
              <w:t>(наименование насел</w:t>
            </w:r>
            <w:r>
              <w:rPr>
                <w:rFonts w:ascii="Times New Roman" w:eastAsia="TimesNewRomanPSMT" w:hAnsi="Times New Roman"/>
                <w:i/>
                <w:sz w:val="16"/>
                <w:szCs w:val="16"/>
              </w:rPr>
              <w:t>е</w:t>
            </w:r>
            <w:r w:rsidRPr="00FE1B74">
              <w:rPr>
                <w:rFonts w:ascii="Times New Roman" w:eastAsia="TimesNewRomanPSMT" w:hAnsi="Times New Roman"/>
                <w:i/>
                <w:sz w:val="16"/>
                <w:szCs w:val="16"/>
              </w:rPr>
              <w:t>нного пункта)</w:t>
            </w:r>
          </w:p>
        </w:tc>
        <w:tc>
          <w:tcPr>
            <w:tcW w:w="1156" w:type="dxa"/>
            <w:gridSpan w:val="5"/>
            <w:tcBorders>
              <w:top w:val="nil"/>
              <w:left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49" w:type="dxa"/>
            <w:gridSpan w:val="4"/>
            <w:tcBorders>
              <w:top w:val="nil"/>
              <w:left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335" w:type="dxa"/>
            <w:gridSpan w:val="6"/>
            <w:tcBorders>
              <w:top w:val="nil"/>
              <w:left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-ItalicMT" w:hAnsi="Times New Roman"/>
                <w:i/>
                <w:iCs/>
                <w:color w:val="000000"/>
                <w:sz w:val="16"/>
                <w:szCs w:val="16"/>
              </w:rPr>
              <w:t>( дата)</w:t>
            </w:r>
          </w:p>
        </w:tc>
      </w:tr>
      <w:tr w:rsidR="00066031" w:rsidRPr="000C3010" w:rsidTr="00B73600">
        <w:tc>
          <w:tcPr>
            <w:tcW w:w="9628" w:type="dxa"/>
            <w:gridSpan w:val="23"/>
            <w:tcBorders>
              <w:bottom w:val="single" w:sz="4" w:space="0" w:color="auto"/>
            </w:tcBorders>
            <w:vAlign w:val="bottom"/>
          </w:tcPr>
          <w:p w:rsidR="00066031" w:rsidRPr="0048733D" w:rsidRDefault="0048733D" w:rsidP="00FC2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48733D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 xml:space="preserve">указывается наименование </w:t>
            </w:r>
            <w:r w:rsidR="00FC25FB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 xml:space="preserve">юридического лица </w:t>
            </w:r>
            <w:r w:rsidR="00090E13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>(наименование организации)</w:t>
            </w:r>
          </w:p>
        </w:tc>
      </w:tr>
      <w:tr w:rsidR="00EE49E4" w:rsidRPr="000C3010" w:rsidTr="00B73600">
        <w:trPr>
          <w:trHeight w:val="312"/>
        </w:trPr>
        <w:tc>
          <w:tcPr>
            <w:tcW w:w="9628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49E4" w:rsidRPr="000C3010" w:rsidRDefault="00EE49E4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</w:tr>
      <w:tr w:rsidR="00312226" w:rsidRPr="000C3010" w:rsidTr="00B73600">
        <w:tc>
          <w:tcPr>
            <w:tcW w:w="9628" w:type="dxa"/>
            <w:gridSpan w:val="23"/>
            <w:tcBorders>
              <w:top w:val="single" w:sz="4" w:space="0" w:color="auto"/>
              <w:left w:val="nil"/>
              <w:right w:val="nil"/>
            </w:tcBorders>
          </w:tcPr>
          <w:p w:rsidR="00312226" w:rsidRPr="000C3010" w:rsidRDefault="00312226" w:rsidP="00066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</w:t>
            </w:r>
            <w:r w:rsidR="0006603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полное наименование Заявителя</w:t>
            </w: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)</w:t>
            </w:r>
          </w:p>
        </w:tc>
      </w:tr>
      <w:tr w:rsidR="00283FC1" w:rsidRPr="00D105E7" w:rsidTr="00B73600">
        <w:trPr>
          <w:trHeight w:val="230"/>
        </w:trPr>
        <w:tc>
          <w:tcPr>
            <w:tcW w:w="9628" w:type="dxa"/>
            <w:gridSpan w:val="23"/>
            <w:vAlign w:val="bottom"/>
          </w:tcPr>
          <w:p w:rsidR="00283FC1" w:rsidRPr="000C3010" w:rsidRDefault="00283FC1" w:rsidP="00FC2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в лице* </w:t>
            </w:r>
            <w:r w:rsidR="00FC25FB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</w:t>
            </w:r>
            <w:r w:rsidR="00FC25FB" w:rsidRPr="00FC25FB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 xml:space="preserve">указывается ФИО руководителя </w:t>
            </w:r>
            <w:r w:rsidR="00FC25FB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>юридического лица</w:t>
            </w:r>
          </w:p>
        </w:tc>
      </w:tr>
      <w:tr w:rsidR="00283FC1" w:rsidRPr="00D105E7" w:rsidTr="00B73600">
        <w:trPr>
          <w:gridBefore w:val="2"/>
          <w:wBefore w:w="1072" w:type="dxa"/>
          <w:trHeight w:val="82"/>
        </w:trPr>
        <w:tc>
          <w:tcPr>
            <w:tcW w:w="8556" w:type="dxa"/>
            <w:gridSpan w:val="21"/>
            <w:tcBorders>
              <w:top w:val="single" w:sz="4" w:space="0" w:color="auto"/>
            </w:tcBorders>
            <w:vAlign w:val="bottom"/>
          </w:tcPr>
          <w:p w:rsidR="00283FC1" w:rsidRPr="000C3010" w:rsidRDefault="00283FC1" w:rsidP="00283F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</w:t>
            </w:r>
            <w:r w:rsidRPr="00D97CEF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ФИО лица, действующего от имени Заявителя)</w:t>
            </w:r>
          </w:p>
        </w:tc>
      </w:tr>
      <w:tr w:rsidR="00C76D88" w:rsidRPr="00D105E7" w:rsidTr="00B73600">
        <w:trPr>
          <w:trHeight w:val="82"/>
        </w:trPr>
        <w:tc>
          <w:tcPr>
            <w:tcW w:w="1814" w:type="dxa"/>
            <w:gridSpan w:val="4"/>
            <w:vAlign w:val="bottom"/>
          </w:tcPr>
          <w:p w:rsidR="00283FC1" w:rsidRPr="000C3010" w:rsidRDefault="00283FC1" w:rsidP="002807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действующего</w:t>
            </w:r>
            <w:proofErr w:type="gramEnd"/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на основании</w:t>
            </w:r>
            <w:r w:rsidR="00332EB7">
              <w:rPr>
                <w:rStyle w:val="a7"/>
                <w:rFonts w:ascii="Times New Roman" w:eastAsia="TimesNewRomanPSMT" w:hAnsi="Times New Roman"/>
                <w:color w:val="000000"/>
                <w:sz w:val="24"/>
                <w:szCs w:val="24"/>
              </w:rPr>
              <w:endnoteReference w:id="1"/>
            </w:r>
          </w:p>
        </w:tc>
        <w:tc>
          <w:tcPr>
            <w:tcW w:w="7814" w:type="dxa"/>
            <w:gridSpan w:val="19"/>
            <w:tcBorders>
              <w:left w:val="nil"/>
              <w:bottom w:val="single" w:sz="4" w:space="0" w:color="auto"/>
            </w:tcBorders>
            <w:vAlign w:val="bottom"/>
          </w:tcPr>
          <w:p w:rsidR="00283FC1" w:rsidRPr="000C3010" w:rsidRDefault="00FC25FB" w:rsidP="00FC2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>у</w:t>
            </w:r>
            <w:r w:rsidRPr="00FC25FB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 xml:space="preserve">казывается </w:t>
            </w:r>
            <w:r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>учредительный документ юридического лица</w:t>
            </w:r>
          </w:p>
        </w:tc>
      </w:tr>
      <w:tr w:rsidR="00E646A1" w:rsidRPr="00D105E7" w:rsidTr="00B73600">
        <w:trPr>
          <w:gridAfter w:val="1"/>
          <w:wAfter w:w="9" w:type="dxa"/>
          <w:trHeight w:val="319"/>
        </w:trPr>
        <w:tc>
          <w:tcPr>
            <w:tcW w:w="9137" w:type="dxa"/>
            <w:gridSpan w:val="21"/>
            <w:tcBorders>
              <w:bottom w:val="single" w:sz="4" w:space="0" w:color="auto"/>
            </w:tcBorders>
            <w:vAlign w:val="bottom"/>
          </w:tcPr>
          <w:p w:rsidR="00E646A1" w:rsidRPr="000C3010" w:rsidRDefault="00E646A1" w:rsidP="00E6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646A1" w:rsidRPr="000C3010" w:rsidRDefault="00E646A1" w:rsidP="00E6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</w:tc>
      </w:tr>
      <w:tr w:rsidR="00E646A1" w:rsidRPr="000C3010" w:rsidTr="00B73600">
        <w:tc>
          <w:tcPr>
            <w:tcW w:w="1635" w:type="dxa"/>
            <w:gridSpan w:val="3"/>
            <w:tcBorders>
              <w:top w:val="single" w:sz="4" w:space="0" w:color="auto"/>
            </w:tcBorders>
            <w:vAlign w:val="bottom"/>
          </w:tcPr>
          <w:p w:rsidR="003657A4" w:rsidRDefault="003657A4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в связи </w:t>
            </w:r>
            <w:proofErr w:type="gramStart"/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99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12226" w:rsidRPr="00FC25FB" w:rsidRDefault="00FC25FB" w:rsidP="002D7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</w:pPr>
            <w:r w:rsidRPr="00FC25FB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>указывается причина</w:t>
            </w:r>
          </w:p>
        </w:tc>
      </w:tr>
      <w:tr w:rsidR="00312226" w:rsidRPr="000C3010" w:rsidTr="00B73600">
        <w:tc>
          <w:tcPr>
            <w:tcW w:w="1635" w:type="dxa"/>
            <w:gridSpan w:val="3"/>
            <w:tcBorders>
              <w:left w:val="nil"/>
              <w:bottom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993" w:type="dxa"/>
            <w:gridSpan w:val="20"/>
            <w:tcBorders>
              <w:top w:val="single" w:sz="4" w:space="0" w:color="auto"/>
              <w:left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(указать причину)</w:t>
            </w:r>
          </w:p>
        </w:tc>
      </w:tr>
      <w:tr w:rsidR="00312226" w:rsidRPr="000C3010" w:rsidTr="00B73600">
        <w:tc>
          <w:tcPr>
            <w:tcW w:w="9628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365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про</w:t>
            </w:r>
            <w:r w:rsidR="003657A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сит</w:t>
            </w: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</w:t>
            </w:r>
            <w:r w:rsidRPr="00090E13">
              <w:rPr>
                <w:rFonts w:ascii="Times New Roman" w:eastAsia="TimesNewRomanPSMT" w:hAnsi="Times New Roman"/>
                <w:color w:val="FF0000"/>
                <w:sz w:val="24"/>
                <w:szCs w:val="24"/>
                <w:u w:val="single"/>
              </w:rPr>
              <w:t>приостановить/возобновить/прекратить (</w:t>
            </w:r>
            <w:r w:rsidRPr="00090E13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  <w:u w:val="single"/>
              </w:rPr>
              <w:t>нужное подчеркнуть</w:t>
            </w: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) действие квалифицированного сертификата ключа проверки электронной подписи, содержащего следующие данные:</w:t>
            </w:r>
            <w:r w:rsidR="00B7360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</w:t>
            </w:r>
            <w:r w:rsidR="00B73600" w:rsidRPr="00B73600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>заполняются данные из сертификата</w:t>
            </w:r>
          </w:p>
        </w:tc>
      </w:tr>
      <w:tr w:rsidR="00312226" w:rsidRPr="000C3010" w:rsidTr="00B73600">
        <w:tc>
          <w:tcPr>
            <w:tcW w:w="3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Серийный номер</w:t>
            </w:r>
            <w:r w:rsidRPr="000C301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сертификата</w:t>
            </w:r>
          </w:p>
        </w:tc>
        <w:tc>
          <w:tcPr>
            <w:tcW w:w="647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12226" w:rsidRPr="00D4153B" w:rsidRDefault="002510EF" w:rsidP="00B22D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</w:pPr>
            <w:r w:rsidRPr="00D4153B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>номер квалифицированного сертификата</w:t>
            </w:r>
          </w:p>
        </w:tc>
      </w:tr>
      <w:tr w:rsidR="00312226" w:rsidRPr="000C3010" w:rsidTr="00B73600">
        <w:tc>
          <w:tcPr>
            <w:tcW w:w="3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C3010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</w:t>
            </w:r>
          </w:p>
        </w:tc>
        <w:tc>
          <w:tcPr>
            <w:tcW w:w="647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12226" w:rsidRPr="00D4153B" w:rsidRDefault="002510EF" w:rsidP="00B22D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</w:pPr>
            <w:r w:rsidRPr="00D4153B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>ФИО владельца сертификата</w:t>
            </w:r>
          </w:p>
        </w:tc>
      </w:tr>
      <w:tr w:rsidR="00312226" w:rsidRPr="000C3010" w:rsidTr="00B73600">
        <w:tc>
          <w:tcPr>
            <w:tcW w:w="3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647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12226" w:rsidRPr="00D4153B" w:rsidRDefault="002510EF" w:rsidP="00B22D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</w:pPr>
            <w:r w:rsidRPr="00D4153B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>как указано в сертификате</w:t>
            </w:r>
          </w:p>
        </w:tc>
      </w:tr>
      <w:tr w:rsidR="00312226" w:rsidRPr="000C3010" w:rsidTr="00B73600">
        <w:tc>
          <w:tcPr>
            <w:tcW w:w="3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ОГРН, ИНН</w:t>
            </w:r>
            <w:r w:rsidR="003657A4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, ОГРНИП</w:t>
            </w:r>
          </w:p>
        </w:tc>
        <w:tc>
          <w:tcPr>
            <w:tcW w:w="647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12226" w:rsidRPr="00D4153B" w:rsidRDefault="002510EF" w:rsidP="002510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</w:pPr>
            <w:r w:rsidRPr="00D4153B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>ИНН</w:t>
            </w:r>
            <w:r w:rsidR="00D4153B" w:rsidRPr="00D4153B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 xml:space="preserve"> владельца сертификата</w:t>
            </w:r>
            <w:r w:rsidRPr="00D4153B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 xml:space="preserve"> </w:t>
            </w:r>
            <w:r w:rsidR="00090E13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>для подписи физического лица;</w:t>
            </w:r>
            <w:r w:rsidRPr="00D4153B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 xml:space="preserve">  ИНН, ОГРН </w:t>
            </w:r>
            <w:r w:rsidR="00D4153B" w:rsidRPr="00D4153B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 xml:space="preserve">организации </w:t>
            </w:r>
            <w:r w:rsidRPr="00D4153B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>для подписи юридического лица</w:t>
            </w:r>
          </w:p>
        </w:tc>
      </w:tr>
      <w:tr w:rsidR="00312226" w:rsidRPr="000C3010" w:rsidTr="00B73600">
        <w:tc>
          <w:tcPr>
            <w:tcW w:w="3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12226" w:rsidRPr="000C3010" w:rsidRDefault="00312226" w:rsidP="00365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СНИЛС</w:t>
            </w:r>
          </w:p>
        </w:tc>
        <w:tc>
          <w:tcPr>
            <w:tcW w:w="647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12226" w:rsidRPr="00D4153B" w:rsidRDefault="00D4153B" w:rsidP="00B22D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</w:pPr>
            <w:r w:rsidRPr="00D4153B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>СНИЛС владельца сертификата</w:t>
            </w:r>
          </w:p>
        </w:tc>
      </w:tr>
      <w:tr w:rsidR="00312226" w:rsidRPr="000C3010" w:rsidTr="00B73600">
        <w:tc>
          <w:tcPr>
            <w:tcW w:w="3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12226" w:rsidRPr="004D15DC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0"/>
                <w:szCs w:val="20"/>
              </w:rPr>
            </w:pPr>
            <w:r w:rsidRPr="000C3010">
              <w:rPr>
                <w:rFonts w:ascii="Times New Roman" w:eastAsia="TimesNewRomanPSMT" w:hAnsi="Times New Roman"/>
                <w:sz w:val="20"/>
                <w:szCs w:val="20"/>
                <w:lang w:val="en-US"/>
              </w:rPr>
              <w:t>E</w:t>
            </w:r>
            <w:r w:rsidRPr="000C3010">
              <w:rPr>
                <w:rFonts w:ascii="Times New Roman" w:eastAsia="TimesNewRomanPSMT" w:hAnsi="Times New Roman"/>
                <w:sz w:val="20"/>
                <w:szCs w:val="20"/>
              </w:rPr>
              <w:t>-</w:t>
            </w:r>
            <w:r>
              <w:rPr>
                <w:rFonts w:ascii="Times New Roman" w:eastAsia="TimesNewRomanPSMT" w:hAnsi="Times New Roman"/>
                <w:sz w:val="20"/>
                <w:szCs w:val="20"/>
                <w:lang w:val="en-US"/>
              </w:rPr>
              <w:t>mail</w:t>
            </w:r>
          </w:p>
        </w:tc>
        <w:tc>
          <w:tcPr>
            <w:tcW w:w="647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12226" w:rsidRPr="000C3010" w:rsidRDefault="00D4153B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0"/>
                <w:szCs w:val="20"/>
              </w:rPr>
            </w:pPr>
            <w:r w:rsidRPr="00D4153B">
              <w:rPr>
                <w:rFonts w:ascii="Times New Roman" w:eastAsia="TimesNewRomanPSMT" w:hAnsi="Times New Roman"/>
                <w:i/>
                <w:color w:val="FF0000"/>
                <w:sz w:val="24"/>
                <w:szCs w:val="24"/>
              </w:rPr>
              <w:t>как указано в сертификате</w:t>
            </w:r>
          </w:p>
        </w:tc>
      </w:tr>
      <w:tr w:rsidR="00312226" w:rsidRPr="000C3010" w:rsidTr="00B73600">
        <w:trPr>
          <w:trHeight w:val="679"/>
        </w:trPr>
        <w:tc>
          <w:tcPr>
            <w:tcW w:w="3563" w:type="dxa"/>
            <w:gridSpan w:val="7"/>
            <w:tcBorders>
              <w:top w:val="nil"/>
              <w:left w:val="nil"/>
              <w:right w:val="nil"/>
            </w:tcBorders>
          </w:tcPr>
          <w:p w:rsidR="00312226" w:rsidRDefault="00312226" w:rsidP="002807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sz w:val="24"/>
                <w:szCs w:val="24"/>
              </w:rPr>
              <w:t>с __________ по __________</w:t>
            </w:r>
            <w:r w:rsidR="00B73600">
              <w:rPr>
                <w:rFonts w:ascii="Times New Roman" w:eastAsia="TimesNewRomanPSMT" w:hAnsi="Times New Roman"/>
                <w:sz w:val="24"/>
                <w:szCs w:val="24"/>
              </w:rPr>
              <w:t xml:space="preserve"> </w:t>
            </w:r>
          </w:p>
          <w:p w:rsidR="009460D6" w:rsidRPr="000C3010" w:rsidRDefault="009460D6" w:rsidP="001C58E4">
            <w:pPr>
              <w:pStyle w:val="a5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bookmarkStart w:id="25" w:name="_GoBack"/>
            <w:bookmarkEnd w:id="25"/>
          </w:p>
        </w:tc>
        <w:tc>
          <w:tcPr>
            <w:tcW w:w="6065" w:type="dxa"/>
            <w:gridSpan w:val="16"/>
            <w:tcBorders>
              <w:top w:val="nil"/>
              <w:left w:val="nil"/>
              <w:right w:val="nil"/>
            </w:tcBorders>
            <w:vAlign w:val="center"/>
          </w:tcPr>
          <w:p w:rsidR="00312226" w:rsidRDefault="009460D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C2B521" wp14:editId="2BAB85A3">
                      <wp:simplePos x="0" y="0"/>
                      <wp:positionH relativeFrom="column">
                        <wp:posOffset>1734185</wp:posOffset>
                      </wp:positionH>
                      <wp:positionV relativeFrom="paragraph">
                        <wp:posOffset>-30480</wp:posOffset>
                      </wp:positionV>
                      <wp:extent cx="2165350" cy="568325"/>
                      <wp:effectExtent l="1123950" t="0" r="25400" b="117475"/>
                      <wp:wrapNone/>
                      <wp:docPr id="12" name="Прямоугольная выноска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5350" cy="568626"/>
                              </a:xfrm>
                              <a:prstGeom prst="wedgeRectCallout">
                                <a:avLst>
                                  <a:gd name="adj1" fmla="val -101586"/>
                                  <a:gd name="adj2" fmla="val 66079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460D6" w:rsidRDefault="009460D6" w:rsidP="009460D6">
                                  <w:pPr>
                                    <w:spacing w:after="0" w:line="240" w:lineRule="auto"/>
                                    <w:jc w:val="center"/>
                                  </w:pPr>
                                  <w:r w:rsidRPr="009460D6">
                                    <w:rPr>
                                      <w:rFonts w:ascii="Times New Roman" w:eastAsia="TimesNewRomanPSMT" w:hAnsi="Times New Roman"/>
                                      <w:i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В случае увольнения владельца сертификата может не </w:t>
                                  </w:r>
                                  <w:r>
                                    <w:rPr>
                                      <w:rFonts w:ascii="Times New Roman" w:eastAsia="TimesNewRomanPSMT" w:hAnsi="Times New Roman"/>
                                      <w:i/>
                                      <w:color w:val="FF0000"/>
                                      <w:sz w:val="20"/>
                                      <w:szCs w:val="20"/>
                                    </w:rPr>
                                    <w:t>з</w:t>
                                  </w:r>
                                  <w:r w:rsidRPr="009460D6">
                                    <w:rPr>
                                      <w:rFonts w:ascii="Times New Roman" w:eastAsia="TimesNewRomanPSMT" w:hAnsi="Times New Roman"/>
                                      <w:i/>
                                      <w:color w:val="FF0000"/>
                                      <w:sz w:val="20"/>
                                      <w:szCs w:val="20"/>
                                    </w:rPr>
                                    <w:t>аполняться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3FC2B521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Прямоугольная выноска 12" o:spid="_x0000_s1027" type="#_x0000_t61" style="position:absolute;margin-left:136.55pt;margin-top:-2.4pt;width:170.5pt;height:4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Zg35wIAAOUFAAAOAAAAZHJzL2Uyb0RvYy54bWysVM1uEzEQviPxDpbv7WZDE9qomypqVYRU&#10;tVVb1LPjtZMFr21sJ7vhBOIIUh+BV6jgxk+fYfNGjL2bTQo5IS7emZ2Zb/7n8KjMBZozYzMlExzv&#10;djBikqo0k5MEv7o53dnHyDoiUyKUZAleMIuPhk+fHBZ6wLpqqkTKDAIQaQeFTvDUOT2IIkunLCd2&#10;V2kmQciVyYkD1kyi1JAC0HMRdTudflQok2qjKLMW/p7UQjwM+Jwz6i44t8whkWCIzYXXhHfs32h4&#10;SAYTQ/Q0o00Y5B+iyEkmwWkLdUIcQTOT/QWVZ9Qoq7jbpSqPFOcZZSEHyCbu/JHN9ZRoFnKB4ljd&#10;lsn+P1h6Pr80KEuhd12MJMmhR9WX5fvlXfWzelh+rL5VD9WP5efqV3W/vEPV1+UnIB+WH6rv1T0C&#10;Gyhgoe0AcK71pWk4C6SvRslN7r+QJypD0Rdt0VnpEIWf3bjfe9aD3lCQ9fr7/W7fg0Zra22se8FU&#10;jjyR4IKlE3YFnT0mQqiZC3Un8zPrQgPSJguSvo4x4rmAfs6JQDtxJ+7tB2xo04YW5L3W6vc7zw8a&#10;/w0mRLKKwDsQ0r9WiSw9zYQIjJ9WdiwMAkcJdmXcIGxoAYq3jHyx6vIEyi0Eq1GvGIc++IKEhMIG&#10;rDEJpUy6VWWEBG1vxiGC1jDeZijcKphG15uxsBmtYWeb4WOPrUXwqqRrjfNMKrMNIH3Teq71V9nX&#10;Ofv0XTku6+HzBfN/xipdwEAaVW+q1fQ0g66fEesuiYFWwqDAuXEX8HChigSrhsJoqsy7bf+9PmwM&#10;SDEqYNUTbN/OiGEYiZcSdukg3tvztyEwe73nXWDMpmS8KZGz/FhBl2G4ILpAen0nViQ3Kr+FqzTy&#10;XkFEJAXfCabOrJhjV58guGuUjUZBDe6BJu5MXmvqwX2d/djdlLfE6Gb0HSzNuVqdBTIIE1ovy1rX&#10;W0o1mjnFM+eF67o2DNwSoB4dq00+aK2v8/A3AAAA//8DAFBLAwQUAAYACAAAACEA0WDBZuAAAAAJ&#10;AQAADwAAAGRycy9kb3ducmV2LnhtbEyPwU7CQBCG7ya+w2ZMvMG20ECtnRJi4GBCYkQ9eFvasW3o&#10;ztbuAuXtHU96nJkv/3x/vhptp840+NYxQjyNQBGXrmq5Rnh/205SUD4YrkznmBCu5GFV3N7kJqvc&#10;hV/pvA+1khD2mUFoQugzrX3ZkDV+6npiuX25wZog41DrajAXCbednkXRQlvTsnxoTE9PDZXH/cki&#10;rLe78P252W2StH329fFj/vByZcT7u3H9CCrQGP5g+NUXdSjE6eBOXHnVIcyW81hQhEkiFQRYxIks&#10;DghpsgRd5Pp/g+IHAAD//wMAUEsBAi0AFAAGAAgAAAAhALaDOJL+AAAA4QEAABMAAAAAAAAAAAAA&#10;AAAAAAAAAFtDb250ZW50X1R5cGVzXS54bWxQSwECLQAUAAYACAAAACEAOP0h/9YAAACUAQAACwAA&#10;AAAAAAAAAAAAAAAvAQAAX3JlbHMvLnJlbHNQSwECLQAUAAYACAAAACEAKK2YN+cCAADlBQAADgAA&#10;AAAAAAAAAAAAAAAuAgAAZHJzL2Uyb0RvYy54bWxQSwECLQAUAAYACAAAACEA0WDBZuAAAAAJAQAA&#10;DwAAAAAAAAAAAAAAAABBBQAAZHJzL2Rvd25yZXYueG1sUEsFBgAAAAAEAAQA8wAAAE4GAAAAAA==&#10;" adj="-11143,25073" fillcolor="white [3201]" strokecolor="black [3213]" strokeweight="2pt">
                      <v:textbox>
                        <w:txbxContent>
                          <w:p w:rsidR="009460D6" w:rsidRDefault="009460D6" w:rsidP="009460D6">
                            <w:pPr>
                              <w:spacing w:after="0" w:line="240" w:lineRule="auto"/>
                              <w:jc w:val="center"/>
                            </w:pPr>
                            <w:r w:rsidRPr="009460D6">
                              <w:rPr>
                                <w:rFonts w:ascii="Times New Roman" w:eastAsia="TimesNewRomanPSMT" w:hAnsi="Times New Roman"/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В случае увольнения владельца сертификата может не </w:t>
                            </w:r>
                            <w:r>
                              <w:rPr>
                                <w:rFonts w:ascii="Times New Roman" w:eastAsia="TimesNewRomanPSMT" w:hAnsi="Times New Roman"/>
                                <w:i/>
                                <w:color w:val="FF0000"/>
                                <w:sz w:val="20"/>
                                <w:szCs w:val="20"/>
                              </w:rPr>
                              <w:t>з</w:t>
                            </w:r>
                            <w:r w:rsidRPr="009460D6">
                              <w:rPr>
                                <w:rFonts w:ascii="Times New Roman" w:eastAsia="TimesNewRomanPSMT" w:hAnsi="Times New Roman"/>
                                <w:i/>
                                <w:color w:val="FF0000"/>
                                <w:sz w:val="20"/>
                                <w:szCs w:val="20"/>
                              </w:rPr>
                              <w:t>аполняться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76D88" w:rsidRPr="000C3010" w:rsidRDefault="00C76D88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C76D88" w:rsidRPr="000C3010" w:rsidTr="00B73600">
        <w:tc>
          <w:tcPr>
            <w:tcW w:w="997" w:type="dxa"/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gridSpan w:val="8"/>
            <w:tcBorders>
              <w:bottom w:val="single" w:sz="4" w:space="0" w:color="auto"/>
            </w:tcBorders>
            <w:vAlign w:val="center"/>
          </w:tcPr>
          <w:p w:rsidR="00312226" w:rsidRPr="00B73600" w:rsidRDefault="00B73600" w:rsidP="00B22D4F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center"/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</w:pPr>
            <w:r w:rsidRPr="00B73600">
              <w:rPr>
                <w:rFonts w:ascii="Times New Roman" w:eastAsia="TimesNewRomanPSMT" w:hAnsi="Times New Roman"/>
                <w:i/>
                <w:color w:val="FF0000"/>
                <w:sz w:val="20"/>
                <w:szCs w:val="20"/>
              </w:rPr>
              <w:t>Подпись владельца сертификата</w:t>
            </w:r>
          </w:p>
        </w:tc>
        <w:tc>
          <w:tcPr>
            <w:tcW w:w="4941" w:type="dxa"/>
            <w:gridSpan w:val="11"/>
            <w:tcBorders>
              <w:bottom w:val="single" w:sz="4" w:space="0" w:color="auto"/>
            </w:tcBorders>
            <w:vAlign w:val="center"/>
          </w:tcPr>
          <w:p w:rsidR="00312226" w:rsidRPr="000C3010" w:rsidRDefault="00312226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                           </w:t>
            </w:r>
            <w:r w:rsidR="00C76D88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</w:t>
            </w:r>
            <w:r w:rsidR="003657A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  «    »        </w:t>
            </w:r>
            <w:r w:rsidR="00C76D88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</w:t>
            </w:r>
            <w:r w:rsidR="003657A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    </w:t>
            </w: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20    г.</w:t>
            </w:r>
          </w:p>
        </w:tc>
        <w:tc>
          <w:tcPr>
            <w:tcW w:w="576" w:type="dxa"/>
            <w:gridSpan w:val="3"/>
            <w:vAlign w:val="bottom"/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C76D88" w:rsidRPr="000C3010" w:rsidTr="00B73600">
        <w:tc>
          <w:tcPr>
            <w:tcW w:w="997" w:type="dxa"/>
          </w:tcPr>
          <w:p w:rsidR="00312226" w:rsidRPr="000C3010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14" w:type="dxa"/>
            <w:gridSpan w:val="8"/>
            <w:tcBorders>
              <w:top w:val="single" w:sz="4" w:space="0" w:color="auto"/>
            </w:tcBorders>
          </w:tcPr>
          <w:p w:rsidR="00312226" w:rsidRPr="000C3010" w:rsidRDefault="00312226" w:rsidP="00332E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                       </w:t>
            </w:r>
            <w:r w:rsidR="00332EB7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4941" w:type="dxa"/>
            <w:gridSpan w:val="11"/>
            <w:tcBorders>
              <w:top w:val="single" w:sz="4" w:space="0" w:color="auto"/>
            </w:tcBorders>
          </w:tcPr>
          <w:p w:rsidR="00312226" w:rsidRPr="000C3010" w:rsidRDefault="00312226" w:rsidP="00365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   (</w:t>
            </w:r>
            <w:r w:rsidR="003657A4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фамилия, инициалы владельца сертификата)</w:t>
            </w:r>
          </w:p>
        </w:tc>
        <w:tc>
          <w:tcPr>
            <w:tcW w:w="576" w:type="dxa"/>
            <w:gridSpan w:val="3"/>
            <w:tcBorders>
              <w:left w:val="nil"/>
            </w:tcBorders>
            <w:vAlign w:val="center"/>
          </w:tcPr>
          <w:p w:rsidR="00312226" w:rsidRDefault="00312226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  <w:p w:rsidR="003657A4" w:rsidRPr="000C3010" w:rsidRDefault="003657A4" w:rsidP="00B22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</w:tr>
      <w:tr w:rsidR="00B73600" w:rsidRPr="000C3010" w:rsidTr="00B73600">
        <w:trPr>
          <w:gridBefore w:val="1"/>
          <w:wBefore w:w="997" w:type="dxa"/>
        </w:trPr>
        <w:tc>
          <w:tcPr>
            <w:tcW w:w="3114" w:type="dxa"/>
            <w:gridSpan w:val="8"/>
            <w:tcBorders>
              <w:bottom w:val="single" w:sz="4" w:space="0" w:color="auto"/>
            </w:tcBorders>
          </w:tcPr>
          <w:p w:rsidR="00B73600" w:rsidRPr="000C3010" w:rsidRDefault="00B73600" w:rsidP="00B73600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B73600">
              <w:rPr>
                <w:rFonts w:ascii="Times New Roman" w:eastAsia="TimesNewRomanPSMT" w:hAnsi="Times New Roman"/>
                <w:i/>
                <w:color w:val="FF0000"/>
                <w:sz w:val="20"/>
                <w:szCs w:val="20"/>
              </w:rPr>
              <w:t>Подпись руководителя</w:t>
            </w:r>
            <w:r w:rsidR="00BA2DFC">
              <w:rPr>
                <w:rFonts w:ascii="Times New Roman" w:eastAsia="TimesNewRomanPSMT" w:hAnsi="Times New Roman"/>
                <w:i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4941" w:type="dxa"/>
            <w:gridSpan w:val="11"/>
            <w:tcBorders>
              <w:bottom w:val="single" w:sz="4" w:space="0" w:color="auto"/>
            </w:tcBorders>
            <w:vAlign w:val="center"/>
          </w:tcPr>
          <w:p w:rsidR="00B73600" w:rsidRPr="000C3010" w:rsidRDefault="00B73600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      «    »                 </w:t>
            </w: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20    г.</w:t>
            </w:r>
          </w:p>
        </w:tc>
        <w:tc>
          <w:tcPr>
            <w:tcW w:w="576" w:type="dxa"/>
            <w:gridSpan w:val="3"/>
            <w:tcBorders>
              <w:left w:val="nil"/>
            </w:tcBorders>
            <w:vAlign w:val="bottom"/>
          </w:tcPr>
          <w:p w:rsidR="00B73600" w:rsidRPr="000C3010" w:rsidRDefault="00B73600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C76D88" w:rsidRPr="000C3010" w:rsidTr="00B73600">
        <w:trPr>
          <w:gridBefore w:val="1"/>
          <w:wBefore w:w="997" w:type="dxa"/>
        </w:trPr>
        <w:tc>
          <w:tcPr>
            <w:tcW w:w="3114" w:type="dxa"/>
            <w:gridSpan w:val="8"/>
            <w:tcBorders>
              <w:top w:val="single" w:sz="4" w:space="0" w:color="auto"/>
            </w:tcBorders>
          </w:tcPr>
          <w:p w:rsidR="00C76D88" w:rsidRPr="000C3010" w:rsidRDefault="00C76D88" w:rsidP="002807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   </w:t>
            </w:r>
            <w:r w:rsidR="00280763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                 (подпись)</w:t>
            </w:r>
          </w:p>
        </w:tc>
        <w:tc>
          <w:tcPr>
            <w:tcW w:w="4941" w:type="dxa"/>
            <w:gridSpan w:val="11"/>
            <w:tcBorders>
              <w:top w:val="single" w:sz="4" w:space="0" w:color="auto"/>
            </w:tcBorders>
          </w:tcPr>
          <w:p w:rsidR="00C76D88" w:rsidRPr="000C3010" w:rsidRDefault="00C76D88" w:rsidP="00733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фамилия, инициалы </w:t>
            </w:r>
            <w:r w:rsidR="00733228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лица, действующего от имени Заявителя</w:t>
            </w: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)</w:t>
            </w:r>
          </w:p>
        </w:tc>
        <w:tc>
          <w:tcPr>
            <w:tcW w:w="576" w:type="dxa"/>
            <w:gridSpan w:val="3"/>
            <w:tcBorders>
              <w:left w:val="nil"/>
            </w:tcBorders>
            <w:vAlign w:val="center"/>
          </w:tcPr>
          <w:p w:rsidR="00C76D88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</w:tr>
      <w:tr w:rsidR="00C76D88" w:rsidRPr="000C3010" w:rsidTr="00B73600">
        <w:tc>
          <w:tcPr>
            <w:tcW w:w="9628" w:type="dxa"/>
            <w:gridSpan w:val="23"/>
            <w:tcBorders>
              <w:left w:val="nil"/>
              <w:bottom w:val="nil"/>
              <w:right w:val="nil"/>
            </w:tcBorders>
            <w:vAlign w:val="bottom"/>
          </w:tcPr>
          <w:p w:rsidR="00C76D88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</w:pPr>
          </w:p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  <w:t xml:space="preserve">Заполняется </w:t>
            </w:r>
            <w:r w:rsidR="00A2224E"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  <w:t>сотрудником ТОФК</w:t>
            </w:r>
          </w:p>
        </w:tc>
      </w:tr>
      <w:tr w:rsidR="00C76D88" w:rsidRPr="000C3010" w:rsidTr="00B73600">
        <w:tc>
          <w:tcPr>
            <w:tcW w:w="211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№ транзакции</w:t>
            </w:r>
          </w:p>
        </w:tc>
        <w:tc>
          <w:tcPr>
            <w:tcW w:w="27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Дата регистрации</w:t>
            </w:r>
          </w:p>
        </w:tc>
        <w:tc>
          <w:tcPr>
            <w:tcW w:w="265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C76D88" w:rsidRPr="000C3010" w:rsidTr="00B73600">
        <w:tc>
          <w:tcPr>
            <w:tcW w:w="211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70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65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C76D88" w:rsidRPr="000C3010" w:rsidTr="00B73600"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3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4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C76D88" w:rsidRPr="000C3010" w:rsidTr="00B73600">
        <w:tc>
          <w:tcPr>
            <w:tcW w:w="997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331" w:type="dxa"/>
            <w:gridSpan w:val="9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C76D88" w:rsidRPr="000C3010" w:rsidRDefault="00A2224E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               </w:t>
            </w:r>
            <w:r w:rsidR="00C76D88"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(</w:t>
            </w:r>
            <w:r w:rsidR="00C76D88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должность</w:t>
            </w:r>
            <w:r w:rsidR="00C76D88"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сотрудника ТОФК</w:t>
            </w:r>
            <w:r w:rsidR="00C76D88"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)</w:t>
            </w:r>
          </w:p>
        </w:tc>
        <w:tc>
          <w:tcPr>
            <w:tcW w:w="2647" w:type="dxa"/>
            <w:gridSpan w:val="6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(подпись </w:t>
            </w:r>
            <w:r w:rsidR="00A2224E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сотрудника ТОФК</w:t>
            </w: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)</w:t>
            </w:r>
          </w:p>
        </w:tc>
        <w:tc>
          <w:tcPr>
            <w:tcW w:w="2653" w:type="dxa"/>
            <w:gridSpan w:val="7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                         </w:t>
            </w: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ФИО</w:t>
            </w: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)</w:t>
            </w:r>
          </w:p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</w:tr>
      <w:tr w:rsidR="00C76D88" w:rsidRPr="000C3010" w:rsidTr="00B73600">
        <w:tc>
          <w:tcPr>
            <w:tcW w:w="9628" w:type="dxa"/>
            <w:gridSpan w:val="23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C76D88" w:rsidRPr="000C3010" w:rsidTr="00B73600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Действие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Дата, время</w:t>
            </w: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Код причины</w:t>
            </w:r>
          </w:p>
        </w:tc>
        <w:tc>
          <w:tcPr>
            <w:tcW w:w="16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Примечание</w:t>
            </w:r>
          </w:p>
        </w:tc>
      </w:tr>
      <w:tr w:rsidR="00C76D88" w:rsidRPr="000C3010" w:rsidTr="00B73600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Сертификат прекратил действие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C76D88" w:rsidRPr="000C3010" w:rsidTr="00B73600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2</w:t>
            </w:r>
          </w:p>
        </w:tc>
        <w:tc>
          <w:tcPr>
            <w:tcW w:w="3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Сертификат приостановлен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C76D88" w:rsidRPr="000C3010" w:rsidTr="00B73600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3</w:t>
            </w:r>
          </w:p>
        </w:tc>
        <w:tc>
          <w:tcPr>
            <w:tcW w:w="3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Сертификат возобновлен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C76D88" w:rsidRPr="000C3010" w:rsidTr="00B73600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35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В прекращении действия отказано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88" w:rsidRPr="000C3010" w:rsidRDefault="00C76D88" w:rsidP="00C76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</w:tr>
    </w:tbl>
    <w:p w:rsidR="00AE4F84" w:rsidRDefault="00AE4F84" w:rsidP="00247F1B">
      <w:pPr>
        <w:spacing w:after="0" w:line="240" w:lineRule="exact"/>
      </w:pPr>
    </w:p>
    <w:sectPr w:rsidR="00AE4F84" w:rsidSect="00280763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BA6" w:rsidRDefault="000F4BA6" w:rsidP="00090E13">
      <w:pPr>
        <w:spacing w:after="0" w:line="240" w:lineRule="auto"/>
      </w:pPr>
      <w:r>
        <w:separator/>
      </w:r>
    </w:p>
  </w:endnote>
  <w:endnote w:type="continuationSeparator" w:id="0">
    <w:p w:rsidR="000F4BA6" w:rsidRDefault="000F4BA6" w:rsidP="00090E13">
      <w:pPr>
        <w:spacing w:after="0" w:line="240" w:lineRule="auto"/>
      </w:pPr>
      <w:r>
        <w:continuationSeparator/>
      </w:r>
    </w:p>
  </w:endnote>
  <w:endnote w:id="1">
    <w:p w:rsidR="00332EB7" w:rsidRDefault="00332EB7">
      <w:pPr>
        <w:pStyle w:val="a5"/>
      </w:pPr>
      <w:r>
        <w:rPr>
          <w:rStyle w:val="a7"/>
        </w:rPr>
        <w:endnoteRef/>
      </w:r>
      <w:r>
        <w:t xml:space="preserve"> </w:t>
      </w:r>
      <w:r>
        <w:rPr>
          <w:rFonts w:ascii="Times New Roman" w:hAnsi="Times New Roman"/>
          <w:sz w:val="18"/>
        </w:rPr>
        <w:t>Не з</w:t>
      </w:r>
      <w:r w:rsidRPr="00AF5D99">
        <w:rPr>
          <w:rFonts w:ascii="Times New Roman" w:hAnsi="Times New Roman"/>
          <w:sz w:val="18"/>
        </w:rPr>
        <w:t xml:space="preserve">аполняется </w:t>
      </w:r>
      <w:r>
        <w:rPr>
          <w:rFonts w:ascii="Times New Roman" w:hAnsi="Times New Roman"/>
          <w:sz w:val="18"/>
        </w:rPr>
        <w:t>при обращении индивидуального предпринимателя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BA6" w:rsidRDefault="000F4BA6" w:rsidP="00090E13">
      <w:pPr>
        <w:spacing w:after="0" w:line="240" w:lineRule="auto"/>
      </w:pPr>
      <w:r>
        <w:separator/>
      </w:r>
    </w:p>
  </w:footnote>
  <w:footnote w:type="continuationSeparator" w:id="0">
    <w:p w:rsidR="000F4BA6" w:rsidRDefault="000F4BA6" w:rsidP="00090E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226"/>
    <w:rsid w:val="00066031"/>
    <w:rsid w:val="00090E13"/>
    <w:rsid w:val="000F4BA6"/>
    <w:rsid w:val="001C58E4"/>
    <w:rsid w:val="00247F1B"/>
    <w:rsid w:val="002510EF"/>
    <w:rsid w:val="00280763"/>
    <w:rsid w:val="00283FC1"/>
    <w:rsid w:val="002D1E4D"/>
    <w:rsid w:val="002D7523"/>
    <w:rsid w:val="00312226"/>
    <w:rsid w:val="00332EB7"/>
    <w:rsid w:val="003657A4"/>
    <w:rsid w:val="0048733D"/>
    <w:rsid w:val="0057267E"/>
    <w:rsid w:val="005C1FAE"/>
    <w:rsid w:val="00646514"/>
    <w:rsid w:val="006C7B8B"/>
    <w:rsid w:val="006E0894"/>
    <w:rsid w:val="00733228"/>
    <w:rsid w:val="009071A9"/>
    <w:rsid w:val="009460D6"/>
    <w:rsid w:val="009B1020"/>
    <w:rsid w:val="009C183A"/>
    <w:rsid w:val="00A2224E"/>
    <w:rsid w:val="00AE4F84"/>
    <w:rsid w:val="00AF5D99"/>
    <w:rsid w:val="00B73600"/>
    <w:rsid w:val="00BA2DFC"/>
    <w:rsid w:val="00C03F98"/>
    <w:rsid w:val="00C76D88"/>
    <w:rsid w:val="00CF6CED"/>
    <w:rsid w:val="00D105E7"/>
    <w:rsid w:val="00D4153B"/>
    <w:rsid w:val="00D97CEF"/>
    <w:rsid w:val="00E646A1"/>
    <w:rsid w:val="00EE49E4"/>
    <w:rsid w:val="00FC2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2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1222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1222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12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226"/>
    <w:rPr>
      <w:rFonts w:ascii="Tahoma" w:eastAsia="Calibri" w:hAnsi="Tahoma" w:cs="Tahoma"/>
      <w:sz w:val="16"/>
      <w:szCs w:val="16"/>
    </w:rPr>
  </w:style>
  <w:style w:type="character" w:customStyle="1" w:styleId="3">
    <w:name w:val="Заголовок №3_"/>
    <w:basedOn w:val="a0"/>
    <w:rsid w:val="006C7B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0">
    <w:name w:val="Заголовок №3"/>
    <w:basedOn w:val="3"/>
    <w:rsid w:val="006C7B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6C7B8B"/>
    <w:rPr>
      <w:rFonts w:ascii="Times New Roman" w:eastAsia="Times New Roman" w:hAnsi="Times New Roman" w:cs="Times New Roman"/>
      <w:b/>
      <w:bCs/>
      <w:i/>
      <w:iCs/>
      <w:sz w:val="15"/>
      <w:szCs w:val="15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C7B8B"/>
    <w:pPr>
      <w:widowControl w:val="0"/>
      <w:shd w:val="clear" w:color="auto" w:fill="FFFFFF"/>
      <w:spacing w:after="720" w:line="0" w:lineRule="atLeast"/>
      <w:jc w:val="both"/>
    </w:pPr>
    <w:rPr>
      <w:rFonts w:ascii="Times New Roman" w:eastAsia="Times New Roman" w:hAnsi="Times New Roman"/>
      <w:b/>
      <w:bCs/>
      <w:i/>
      <w:iCs/>
      <w:sz w:val="15"/>
      <w:szCs w:val="15"/>
    </w:rPr>
  </w:style>
  <w:style w:type="paragraph" w:styleId="a5">
    <w:name w:val="endnote text"/>
    <w:basedOn w:val="a"/>
    <w:link w:val="a6"/>
    <w:uiPriority w:val="99"/>
    <w:semiHidden/>
    <w:unhideWhenUsed/>
    <w:rsid w:val="00090E13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90E13"/>
    <w:rPr>
      <w:rFonts w:ascii="Calibri" w:eastAsia="Calibri" w:hAnsi="Calibri" w:cs="Times New Roman"/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090E13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28076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80763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28076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2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1222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1222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12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226"/>
    <w:rPr>
      <w:rFonts w:ascii="Tahoma" w:eastAsia="Calibri" w:hAnsi="Tahoma" w:cs="Tahoma"/>
      <w:sz w:val="16"/>
      <w:szCs w:val="16"/>
    </w:rPr>
  </w:style>
  <w:style w:type="character" w:customStyle="1" w:styleId="3">
    <w:name w:val="Заголовок №3_"/>
    <w:basedOn w:val="a0"/>
    <w:rsid w:val="006C7B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0">
    <w:name w:val="Заголовок №3"/>
    <w:basedOn w:val="3"/>
    <w:rsid w:val="006C7B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6C7B8B"/>
    <w:rPr>
      <w:rFonts w:ascii="Times New Roman" w:eastAsia="Times New Roman" w:hAnsi="Times New Roman" w:cs="Times New Roman"/>
      <w:b/>
      <w:bCs/>
      <w:i/>
      <w:iCs/>
      <w:sz w:val="15"/>
      <w:szCs w:val="15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C7B8B"/>
    <w:pPr>
      <w:widowControl w:val="0"/>
      <w:shd w:val="clear" w:color="auto" w:fill="FFFFFF"/>
      <w:spacing w:after="720" w:line="0" w:lineRule="atLeast"/>
      <w:jc w:val="both"/>
    </w:pPr>
    <w:rPr>
      <w:rFonts w:ascii="Times New Roman" w:eastAsia="Times New Roman" w:hAnsi="Times New Roman"/>
      <w:b/>
      <w:bCs/>
      <w:i/>
      <w:iCs/>
      <w:sz w:val="15"/>
      <w:szCs w:val="15"/>
    </w:rPr>
  </w:style>
  <w:style w:type="paragraph" w:styleId="a5">
    <w:name w:val="endnote text"/>
    <w:basedOn w:val="a"/>
    <w:link w:val="a6"/>
    <w:uiPriority w:val="99"/>
    <w:semiHidden/>
    <w:unhideWhenUsed/>
    <w:rsid w:val="00090E13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90E13"/>
    <w:rPr>
      <w:rFonts w:ascii="Calibri" w:eastAsia="Calibri" w:hAnsi="Calibri" w:cs="Times New Roman"/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090E13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28076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80763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2807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C17A0-A34A-4A63-A1DC-86E3B29FA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ADM-Filatova</dc:creator>
  <cp:lastModifiedBy>Филатова Татьяна Владимировна</cp:lastModifiedBy>
  <cp:revision>2</cp:revision>
  <dcterms:created xsi:type="dcterms:W3CDTF">2026-01-15T13:28:00Z</dcterms:created>
  <dcterms:modified xsi:type="dcterms:W3CDTF">2026-01-15T13:28:00Z</dcterms:modified>
</cp:coreProperties>
</file>